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7777777" w:rsidR="00CE4DA1" w:rsidRDefault="00CE4DA1"/>
    <w:p w14:paraId="00000007" w14:textId="33191B06" w:rsidR="00CE4DA1" w:rsidRPr="00992AD0" w:rsidRDefault="00D87E40" w:rsidP="00960C40">
      <w:pPr>
        <w:spacing w:line="360" w:lineRule="auto"/>
        <w:ind w:right="-709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OFERTA CENOWA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w ramach </w:t>
      </w:r>
      <w:r w:rsidR="002B2593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rozeznania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>rynku</w:t>
      </w:r>
    </w:p>
    <w:p w14:paraId="0EDDECCC" w14:textId="77777777" w:rsidR="00960C40" w:rsidRPr="00992AD0" w:rsidRDefault="00960C40" w:rsidP="00D87E40">
      <w:pPr>
        <w:rPr>
          <w:rFonts w:ascii="Arial" w:hAnsi="Arial" w:cs="Arial"/>
          <w:sz w:val="20"/>
          <w:szCs w:val="20"/>
        </w:rPr>
      </w:pPr>
    </w:p>
    <w:p w14:paraId="7E851E4C" w14:textId="77777777" w:rsidR="00960C40" w:rsidRPr="00992AD0" w:rsidRDefault="00D87E40" w:rsidP="00D87E40">
      <w:pPr>
        <w:rPr>
          <w:rFonts w:ascii="Arial" w:hAnsi="Arial" w:cs="Arial"/>
          <w:sz w:val="20"/>
          <w:szCs w:val="20"/>
        </w:rPr>
      </w:pPr>
      <w:proofErr w:type="gramStart"/>
      <w:r w:rsidRPr="00992AD0">
        <w:rPr>
          <w:rFonts w:ascii="Arial" w:hAnsi="Arial" w:cs="Arial"/>
          <w:sz w:val="20"/>
          <w:szCs w:val="20"/>
        </w:rPr>
        <w:t>Zamawiający :</w:t>
      </w:r>
      <w:proofErr w:type="gramEnd"/>
    </w:p>
    <w:p w14:paraId="5F243D4C" w14:textId="72D207E0" w:rsidR="00D87E40" w:rsidRPr="00992AD0" w:rsidRDefault="00C73C6E" w:rsidP="00D87E40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STOWARZYSZENIE CENTRUM ANIMACJI MŁODZIEŻY</w:t>
      </w:r>
    </w:p>
    <w:p w14:paraId="0723112A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6F0C8626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182B2EDD" w14:textId="1C676842" w:rsidR="004B4B0B" w:rsidRPr="004B4B0B" w:rsidRDefault="00D87E40" w:rsidP="004B4B0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B4B0B">
        <w:rPr>
          <w:rFonts w:ascii="Arial" w:hAnsi="Arial" w:cs="Arial"/>
          <w:sz w:val="20"/>
          <w:szCs w:val="20"/>
        </w:rPr>
        <w:t xml:space="preserve">W odpowiedzi </w:t>
      </w:r>
      <w:proofErr w:type="gramStart"/>
      <w:r w:rsidRPr="004B4B0B">
        <w:rPr>
          <w:rFonts w:ascii="Arial" w:hAnsi="Arial" w:cs="Arial"/>
          <w:sz w:val="20"/>
          <w:szCs w:val="20"/>
        </w:rPr>
        <w:t>na  zapytanie</w:t>
      </w:r>
      <w:proofErr w:type="gramEnd"/>
      <w:r w:rsidRPr="004B4B0B">
        <w:rPr>
          <w:rFonts w:ascii="Arial" w:hAnsi="Arial" w:cs="Arial"/>
          <w:sz w:val="20"/>
          <w:szCs w:val="20"/>
        </w:rPr>
        <w:t xml:space="preserve"> cenowe </w:t>
      </w:r>
      <w:r w:rsidR="00C73C6E" w:rsidRPr="004B4B0B">
        <w:rPr>
          <w:rFonts w:ascii="Arial" w:hAnsi="Arial" w:cs="Arial"/>
          <w:sz w:val="20"/>
          <w:szCs w:val="20"/>
        </w:rPr>
        <w:t xml:space="preserve">w ramach realizacji projektu nr: </w:t>
      </w:r>
      <w:r w:rsidR="00C73C6E" w:rsidRPr="004B4B0B">
        <w:rPr>
          <w:rFonts w:ascii="Arial" w:hAnsi="Arial" w:cs="Arial"/>
          <w:sz w:val="20"/>
          <w:szCs w:val="20"/>
          <w:shd w:val="clear" w:color="auto" w:fill="FFFFFF"/>
        </w:rPr>
        <w:t xml:space="preserve">RPZP.07.02.00-32-K005/20 </w:t>
      </w:r>
      <w:r w:rsidR="00C73C6E" w:rsidRPr="004B4B0B"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 w:rsidR="00C73C6E" w:rsidRPr="004B4B0B">
        <w:rPr>
          <w:rFonts w:ascii="Arial" w:hAnsi="Arial" w:cs="Arial"/>
          <w:sz w:val="20"/>
          <w:szCs w:val="20"/>
        </w:rPr>
        <w:t>Ośrodek</w:t>
      </w:r>
      <w:proofErr w:type="spellEnd"/>
      <w:r w:rsidR="00C73C6E" w:rsidRPr="004B4B0B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="00C73C6E" w:rsidRPr="004B4B0B">
        <w:rPr>
          <w:rFonts w:ascii="Arial" w:hAnsi="Arial" w:cs="Arial"/>
          <w:sz w:val="20"/>
          <w:szCs w:val="20"/>
        </w:rPr>
        <w:t>osób</w:t>
      </w:r>
      <w:proofErr w:type="spellEnd"/>
      <w:r w:rsidR="00C73C6E" w:rsidRPr="004B4B0B">
        <w:rPr>
          <w:rFonts w:ascii="Arial" w:hAnsi="Arial" w:cs="Arial"/>
          <w:sz w:val="20"/>
          <w:szCs w:val="20"/>
        </w:rPr>
        <w:t xml:space="preserve"> młodych </w:t>
      </w:r>
      <w:r w:rsidRPr="004B4B0B">
        <w:rPr>
          <w:rFonts w:ascii="Arial" w:hAnsi="Arial" w:cs="Arial"/>
          <w:sz w:val="20"/>
          <w:szCs w:val="20"/>
        </w:rPr>
        <w:t>w zakresie</w:t>
      </w:r>
      <w:r w:rsidR="002B2593" w:rsidRPr="004B4B0B">
        <w:rPr>
          <w:rFonts w:ascii="Arial" w:hAnsi="Arial" w:cs="Arial"/>
          <w:sz w:val="20"/>
          <w:szCs w:val="20"/>
        </w:rPr>
        <w:t xml:space="preserve"> </w:t>
      </w:r>
      <w:r w:rsidR="00B12E77" w:rsidRPr="004B4B0B">
        <w:rPr>
          <w:rFonts w:ascii="Arial" w:hAnsi="Arial" w:cs="Arial"/>
          <w:b/>
          <w:bCs/>
          <w:sz w:val="20"/>
          <w:szCs w:val="20"/>
        </w:rPr>
        <w:t xml:space="preserve">organizacja  i przeprowadzenia kursu </w:t>
      </w:r>
      <w:r w:rsidR="007510ED">
        <w:rPr>
          <w:rFonts w:ascii="Arial" w:hAnsi="Arial" w:cs="Arial"/>
          <w:b/>
          <w:bCs/>
          <w:sz w:val="20"/>
          <w:szCs w:val="20"/>
        </w:rPr>
        <w:t xml:space="preserve"> sternika motorowodnego  z egzaminem i patentem </w:t>
      </w:r>
      <w:r w:rsidR="007510ED">
        <w:rPr>
          <w:rFonts w:ascii="Arial" w:hAnsi="Arial" w:cs="Arial"/>
          <w:sz w:val="20"/>
          <w:szCs w:val="20"/>
        </w:rPr>
        <w:t xml:space="preserve"> </w:t>
      </w:r>
    </w:p>
    <w:p w14:paraId="2E63BDE9" w14:textId="50699221" w:rsidR="00C73C6E" w:rsidRPr="004B4B0B" w:rsidRDefault="00C73C6E" w:rsidP="00C73C6E">
      <w:pPr>
        <w:rPr>
          <w:rFonts w:ascii="Arial" w:hAnsi="Arial" w:cs="Arial"/>
          <w:sz w:val="20"/>
          <w:szCs w:val="20"/>
        </w:rPr>
      </w:pPr>
    </w:p>
    <w:p w14:paraId="07FF39EB" w14:textId="6569C4B3" w:rsidR="00D87E40" w:rsidRPr="00992AD0" w:rsidRDefault="00D87E40" w:rsidP="00D87E40">
      <w:pPr>
        <w:tabs>
          <w:tab w:val="left" w:pos="631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My/Ja niżej podpisani</w:t>
      </w:r>
      <w:r w:rsidR="00CE59AA">
        <w:rPr>
          <w:rFonts w:ascii="Arial" w:hAnsi="Arial" w:cs="Arial"/>
          <w:bCs/>
          <w:color w:val="000000"/>
          <w:sz w:val="20"/>
          <w:szCs w:val="20"/>
        </w:rPr>
        <w:t>/podpisana/podpisany</w:t>
      </w:r>
      <w:r w:rsidRPr="00992AD0">
        <w:rPr>
          <w:rFonts w:ascii="Arial" w:hAnsi="Arial" w:cs="Arial"/>
          <w:bCs/>
          <w:color w:val="000000"/>
          <w:sz w:val="20"/>
          <w:szCs w:val="20"/>
        </w:rPr>
        <w:t>: .................................................................................................................................................</w:t>
      </w:r>
    </w:p>
    <w:p w14:paraId="51715488" w14:textId="17959E22" w:rsidR="00D87E40" w:rsidRPr="008446D3" w:rsidRDefault="005A2E82" w:rsidP="005A2E82">
      <w:pPr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12E77">
        <w:rPr>
          <w:rFonts w:ascii="Arial" w:hAnsi="Arial" w:cs="Arial"/>
          <w:bCs/>
          <w:sz w:val="20"/>
          <w:szCs w:val="20"/>
        </w:rPr>
        <w:t xml:space="preserve"> </w:t>
      </w:r>
      <w:r w:rsidR="008446D3" w:rsidRPr="008446D3">
        <w:rPr>
          <w:rFonts w:ascii="Arial" w:hAnsi="Arial" w:cs="Arial"/>
          <w:bCs/>
          <w:sz w:val="20"/>
          <w:szCs w:val="20"/>
          <w:lang w:val="en-US"/>
        </w:rPr>
        <w:t>PE</w:t>
      </w:r>
      <w:r w:rsidR="008446D3">
        <w:rPr>
          <w:rFonts w:ascii="Arial" w:hAnsi="Arial" w:cs="Arial"/>
          <w:bCs/>
          <w:sz w:val="20"/>
          <w:szCs w:val="20"/>
          <w:lang w:val="en-US"/>
        </w:rPr>
        <w:t>SEL/</w:t>
      </w:r>
      <w:proofErr w:type="gramStart"/>
      <w:r w:rsidR="008446D3">
        <w:rPr>
          <w:rFonts w:ascii="Arial" w:hAnsi="Arial" w:cs="Arial"/>
          <w:bCs/>
          <w:sz w:val="20"/>
          <w:szCs w:val="20"/>
          <w:lang w:val="en-US"/>
        </w:rPr>
        <w:t>NIP</w:t>
      </w:r>
      <w:r w:rsidR="00CE59AA">
        <w:rPr>
          <w:rFonts w:ascii="Arial" w:hAnsi="Arial" w:cs="Arial"/>
          <w:bCs/>
          <w:sz w:val="20"/>
          <w:szCs w:val="20"/>
          <w:lang w:val="en-US"/>
        </w:rPr>
        <w:t>:…</w:t>
      </w:r>
      <w:proofErr w:type="gramEnd"/>
      <w:r w:rsidR="00CE59AA">
        <w:rPr>
          <w:rFonts w:ascii="Arial" w:hAnsi="Arial" w:cs="Arial"/>
          <w:bCs/>
          <w:sz w:val="20"/>
          <w:szCs w:val="20"/>
          <w:lang w:val="en-US"/>
        </w:rPr>
        <w:t>…………………..</w:t>
      </w:r>
    </w:p>
    <w:p w14:paraId="611BBF68" w14:textId="77777777" w:rsidR="008446D3" w:rsidRPr="008446D3" w:rsidRDefault="008446D3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7C48C8" w14:textId="008AF338" w:rsidR="008446D3" w:rsidRPr="008446D3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tel. …………………………</w:t>
      </w:r>
      <w:proofErr w:type="gramStart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..., </w:t>
      </w:r>
      <w:r w:rsidR="008446D3"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email:</w:t>
      </w: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…</w:t>
      </w:r>
      <w:proofErr w:type="gramEnd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…………………………, email,  </w:t>
      </w:r>
    </w:p>
    <w:p w14:paraId="03C4D01C" w14:textId="4208EF43" w:rsidR="00D87E40" w:rsidRPr="005A2E82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A2E82">
        <w:rPr>
          <w:rFonts w:ascii="Arial" w:hAnsi="Arial" w:cs="Arial"/>
          <w:bCs/>
          <w:color w:val="000000"/>
          <w:sz w:val="20"/>
          <w:szCs w:val="20"/>
        </w:rPr>
        <w:t>ul. ………………………………………………</w:t>
      </w:r>
      <w:proofErr w:type="gramStart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>kod  pocztowy</w:t>
      </w:r>
      <w:proofErr w:type="gramEnd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 xml:space="preserve"> ……………miejscowość………………….</w:t>
      </w:r>
    </w:p>
    <w:p w14:paraId="30706876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(należy podać pełną nazwę Wykonawcy i adres)</w:t>
      </w:r>
    </w:p>
    <w:p w14:paraId="636449BC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F32F8BC" w14:textId="2EE19CB6" w:rsidR="008E4955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Potwierdzamy/m spełnienie warunków określonych w zapytaniu</w:t>
      </w:r>
      <w:r w:rsidR="00A13246">
        <w:rPr>
          <w:rFonts w:ascii="Arial" w:hAnsi="Arial" w:cs="Arial"/>
          <w:color w:val="000000"/>
          <w:sz w:val="20"/>
          <w:szCs w:val="20"/>
        </w:rPr>
        <w:t xml:space="preserve"> oraz brak podstaw do wykluczenia z postępowania</w:t>
      </w:r>
      <w:r>
        <w:rPr>
          <w:rFonts w:ascii="Arial" w:hAnsi="Arial" w:cs="Arial"/>
          <w:color w:val="000000"/>
          <w:sz w:val="20"/>
          <w:szCs w:val="20"/>
        </w:rPr>
        <w:t xml:space="preserve"> i o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feruj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e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my</w:t>
      </w:r>
      <w:r w:rsidR="00CE59A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CE59AA">
        <w:rPr>
          <w:rFonts w:ascii="Arial" w:hAnsi="Arial" w:cs="Arial"/>
          <w:color w:val="000000"/>
          <w:sz w:val="20"/>
          <w:szCs w:val="20"/>
        </w:rPr>
        <w:t>ję</w:t>
      </w:r>
      <w:proofErr w:type="spellEnd"/>
      <w:r w:rsidR="00D87E40" w:rsidRPr="00992AD0">
        <w:rPr>
          <w:rFonts w:ascii="Arial" w:hAnsi="Arial" w:cs="Arial"/>
          <w:color w:val="000000"/>
          <w:sz w:val="20"/>
          <w:szCs w:val="20"/>
        </w:rPr>
        <w:t xml:space="preserve"> realizację przedmiotu zamówieni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a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</w:t>
      </w:r>
      <w:r w:rsidR="00CE59AA">
        <w:rPr>
          <w:rFonts w:ascii="Arial" w:hAnsi="Arial" w:cs="Arial"/>
          <w:color w:val="000000"/>
          <w:sz w:val="20"/>
          <w:szCs w:val="20"/>
        </w:rPr>
        <w:t xml:space="preserve">w 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>cen</w:t>
      </w:r>
      <w:r w:rsidR="00CE59AA">
        <w:rPr>
          <w:rFonts w:ascii="Arial" w:hAnsi="Arial" w:cs="Arial"/>
          <w:color w:val="000000"/>
          <w:sz w:val="20"/>
          <w:szCs w:val="20"/>
        </w:rPr>
        <w:t>ie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 xml:space="preserve">: </w:t>
      </w:r>
      <w:r w:rsidR="00D87E40" w:rsidRPr="00992A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0"/>
        <w:gridCol w:w="1559"/>
      </w:tblGrid>
      <w:tr w:rsidR="007510ED" w:rsidRPr="00992AD0" w14:paraId="7AD92191" w14:textId="28CFF0E3" w:rsidTr="00992AD0">
        <w:tc>
          <w:tcPr>
            <w:tcW w:w="2570" w:type="dxa"/>
            <w:vAlign w:val="center"/>
          </w:tcPr>
          <w:p w14:paraId="4912952A" w14:textId="40AD79E0" w:rsidR="007510ED" w:rsidRDefault="007510ED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57CA7" w14:textId="6EB7F3DC" w:rsidR="007510ED" w:rsidRDefault="007510ED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szkolenie wraz z egzaminem i patentem    dla 1 osoby w PLN </w:t>
            </w:r>
          </w:p>
          <w:p w14:paraId="68F1432C" w14:textId="77777777" w:rsidR="007510ED" w:rsidRDefault="007510ED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598CDF" w14:textId="289DCEC8" w:rsidR="007510ED" w:rsidRPr="002C0ED7" w:rsidRDefault="007510ED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619D37" w14:textId="7DD17554" w:rsidR="007510ED" w:rsidRPr="002C0ED7" w:rsidRDefault="007510ED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h szkolenia  </w:t>
            </w:r>
          </w:p>
        </w:tc>
      </w:tr>
      <w:tr w:rsidR="007510ED" w:rsidRPr="00992AD0" w14:paraId="22190D31" w14:textId="77777777" w:rsidTr="00992AD0">
        <w:tc>
          <w:tcPr>
            <w:tcW w:w="2570" w:type="dxa"/>
            <w:vAlign w:val="center"/>
          </w:tcPr>
          <w:p w14:paraId="62CCC362" w14:textId="77777777" w:rsidR="007510ED" w:rsidRDefault="007510ED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74284" w14:textId="77777777" w:rsidR="007510ED" w:rsidRDefault="007510ED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D1757" w14:textId="77777777" w:rsidR="007510ED" w:rsidRDefault="007510ED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58051C" w14:textId="04DFA802" w:rsidR="007510ED" w:rsidRDefault="007510ED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8CACE" w14:textId="77777777" w:rsidR="007510ED" w:rsidRDefault="007510ED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7F611E" w14:textId="34CA3E09" w:rsidR="00960C40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CC19BF" w14:textId="145D726A" w:rsidR="00AA09D6" w:rsidRPr="00992AD0" w:rsidRDefault="00960C40" w:rsidP="003D55C8">
      <w:pPr>
        <w:tabs>
          <w:tab w:val="left" w:pos="28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992AD0">
        <w:rPr>
          <w:rFonts w:ascii="Arial" w:eastAsia="Arial" w:hAnsi="Arial" w:cs="Arial"/>
          <w:sz w:val="20"/>
          <w:szCs w:val="20"/>
        </w:rPr>
        <w:t>Miejscowość ,data</w:t>
      </w:r>
      <w:proofErr w:type="gramEnd"/>
    </w:p>
    <w:p w14:paraId="4E091FFB" w14:textId="14862098" w:rsidR="00414F24" w:rsidRPr="00992AD0" w:rsidRDefault="00AA09D6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960C40" w:rsidRPr="00992AD0">
        <w:rPr>
          <w:rFonts w:ascii="Arial" w:eastAsia="Arial" w:hAnsi="Arial" w:cs="Arial"/>
          <w:b/>
          <w:color w:val="000000"/>
          <w:sz w:val="20"/>
          <w:szCs w:val="20"/>
        </w:rPr>
        <w:t>Podpis  wykonawcy</w:t>
      </w:r>
      <w:proofErr w:type="gramEnd"/>
      <w:r w:rsidR="00161C23">
        <w:rPr>
          <w:rFonts w:ascii="Arial" w:eastAsia="Arial" w:hAnsi="Arial" w:cs="Arial"/>
          <w:b/>
          <w:color w:val="000000"/>
          <w:sz w:val="20"/>
          <w:szCs w:val="20"/>
        </w:rPr>
        <w:t xml:space="preserve"> i pieczęć (jeżeli dotyczy)</w:t>
      </w:r>
    </w:p>
    <w:p w14:paraId="1C1C3530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652731" w14:textId="3F6E55EA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6E2D824" w14:textId="77777777" w:rsidR="002B2593" w:rsidRDefault="002B2593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82B9A62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414F24">
      <w:headerReference w:type="default" r:id="rId8"/>
      <w:footerReference w:type="default" r:id="rId9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3639" w14:textId="77777777" w:rsidR="00651224" w:rsidRDefault="00651224">
      <w:r>
        <w:separator/>
      </w:r>
    </w:p>
  </w:endnote>
  <w:endnote w:type="continuationSeparator" w:id="0">
    <w:p w14:paraId="54074511" w14:textId="77777777" w:rsidR="00651224" w:rsidRDefault="0065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2D11" w14:textId="77777777" w:rsidR="00651224" w:rsidRDefault="00651224">
      <w:r>
        <w:separator/>
      </w:r>
    </w:p>
  </w:footnote>
  <w:footnote w:type="continuationSeparator" w:id="0">
    <w:p w14:paraId="2731CD09" w14:textId="77777777" w:rsidR="00651224" w:rsidRDefault="0065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01A56"/>
    <w:multiLevelType w:val="hybridMultilevel"/>
    <w:tmpl w:val="0D5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22"/>
  </w:num>
  <w:num w:numId="17">
    <w:abstractNumId w:val="8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55C33"/>
    <w:rsid w:val="00064AA3"/>
    <w:rsid w:val="00081D53"/>
    <w:rsid w:val="00100AF3"/>
    <w:rsid w:val="00161C23"/>
    <w:rsid w:val="001D423C"/>
    <w:rsid w:val="00224E91"/>
    <w:rsid w:val="0023399A"/>
    <w:rsid w:val="00233CAF"/>
    <w:rsid w:val="00260AEF"/>
    <w:rsid w:val="002B2593"/>
    <w:rsid w:val="002C0ED7"/>
    <w:rsid w:val="002D030A"/>
    <w:rsid w:val="00330D5A"/>
    <w:rsid w:val="003D55C8"/>
    <w:rsid w:val="003F4C5F"/>
    <w:rsid w:val="00414F24"/>
    <w:rsid w:val="00456A2E"/>
    <w:rsid w:val="00461891"/>
    <w:rsid w:val="004B4B0B"/>
    <w:rsid w:val="0051251E"/>
    <w:rsid w:val="00532AE9"/>
    <w:rsid w:val="005668D2"/>
    <w:rsid w:val="005A2E82"/>
    <w:rsid w:val="00651224"/>
    <w:rsid w:val="006C2EA8"/>
    <w:rsid w:val="006E4C1C"/>
    <w:rsid w:val="007510ED"/>
    <w:rsid w:val="008446D3"/>
    <w:rsid w:val="008A45E4"/>
    <w:rsid w:val="008E4955"/>
    <w:rsid w:val="00947F46"/>
    <w:rsid w:val="00960C40"/>
    <w:rsid w:val="00992AD0"/>
    <w:rsid w:val="00A05E29"/>
    <w:rsid w:val="00A13246"/>
    <w:rsid w:val="00AA09D6"/>
    <w:rsid w:val="00B02D88"/>
    <w:rsid w:val="00B12E77"/>
    <w:rsid w:val="00B45A4D"/>
    <w:rsid w:val="00B600B9"/>
    <w:rsid w:val="00B674FB"/>
    <w:rsid w:val="00C54F0D"/>
    <w:rsid w:val="00C710BE"/>
    <w:rsid w:val="00C73C6E"/>
    <w:rsid w:val="00CB6ADB"/>
    <w:rsid w:val="00CE4DA1"/>
    <w:rsid w:val="00CE59AA"/>
    <w:rsid w:val="00D117EA"/>
    <w:rsid w:val="00D87E40"/>
    <w:rsid w:val="00E23901"/>
    <w:rsid w:val="00EC3EFE"/>
    <w:rsid w:val="00F50425"/>
    <w:rsid w:val="00F70B3B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E77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2</cp:revision>
  <dcterms:created xsi:type="dcterms:W3CDTF">2022-09-26T18:28:00Z</dcterms:created>
  <dcterms:modified xsi:type="dcterms:W3CDTF">2022-09-26T18:28:00Z</dcterms:modified>
</cp:coreProperties>
</file>