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2E63BDE9" w14:textId="2DD035E3" w:rsidR="00C73C6E" w:rsidRPr="00992AD0" w:rsidRDefault="00D87E40" w:rsidP="00C73C6E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992AD0">
        <w:rPr>
          <w:rFonts w:ascii="Arial" w:hAnsi="Arial" w:cs="Arial"/>
          <w:sz w:val="20"/>
          <w:szCs w:val="20"/>
        </w:rPr>
        <w:t>na  zapytanie</w:t>
      </w:r>
      <w:proofErr w:type="gramEnd"/>
      <w:r w:rsidRPr="00992AD0">
        <w:rPr>
          <w:rFonts w:ascii="Arial" w:hAnsi="Arial" w:cs="Arial"/>
          <w:sz w:val="20"/>
          <w:szCs w:val="20"/>
        </w:rPr>
        <w:t xml:space="preserve"> cenowe </w:t>
      </w:r>
      <w:r w:rsidR="00C73C6E" w:rsidRPr="00992AD0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992A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="00C73C6E" w:rsidRPr="00992AD0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młodych </w:t>
      </w:r>
      <w:r w:rsidRPr="00992AD0">
        <w:rPr>
          <w:rFonts w:ascii="Arial" w:hAnsi="Arial" w:cs="Arial"/>
          <w:sz w:val="20"/>
          <w:szCs w:val="20"/>
        </w:rPr>
        <w:t>w zakresie</w:t>
      </w:r>
      <w:r w:rsidR="002B2593" w:rsidRPr="00992AD0">
        <w:rPr>
          <w:rFonts w:ascii="Arial" w:hAnsi="Arial" w:cs="Arial"/>
          <w:sz w:val="20"/>
          <w:szCs w:val="20"/>
        </w:rPr>
        <w:t xml:space="preserve"> </w:t>
      </w:r>
      <w:r w:rsidR="00B12E77">
        <w:rPr>
          <w:rFonts w:ascii="Arial" w:hAnsi="Arial" w:cs="Arial"/>
          <w:b/>
          <w:bCs/>
          <w:sz w:val="20"/>
          <w:szCs w:val="20"/>
        </w:rPr>
        <w:t xml:space="preserve">organizacja  i przeprowadzenia kursu komputerowego </w:t>
      </w:r>
      <w:r w:rsidR="00E27DFB">
        <w:rPr>
          <w:rFonts w:ascii="Arial" w:hAnsi="Arial" w:cs="Arial"/>
          <w:b/>
          <w:bCs/>
          <w:sz w:val="20"/>
          <w:szCs w:val="20"/>
        </w:rPr>
        <w:t xml:space="preserve"> </w:t>
      </w:r>
      <w:r w:rsidR="00B12E77">
        <w:rPr>
          <w:rFonts w:ascii="Arial" w:hAnsi="Arial" w:cs="Arial"/>
          <w:b/>
          <w:bCs/>
          <w:sz w:val="20"/>
          <w:szCs w:val="20"/>
        </w:rPr>
        <w:t xml:space="preserve">z egzaminem ECDL BASE.  </w:t>
      </w: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12E77">
        <w:rPr>
          <w:rFonts w:ascii="Arial" w:hAnsi="Arial" w:cs="Arial"/>
          <w:bCs/>
          <w:sz w:val="20"/>
          <w:szCs w:val="20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 w:rsidR="008446D3"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proofErr w:type="gramStart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</w:t>
      </w:r>
      <w:proofErr w:type="gramEnd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 xml:space="preserve">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7E44AD33" w:rsidR="008E4955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Potwierdzamy/m spełnienie warunków określonych w zapytaniu i o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="00D87E40"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="00D87E40"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  <w:gridCol w:w="1559"/>
        <w:gridCol w:w="1559"/>
        <w:gridCol w:w="1559"/>
      </w:tblGrid>
      <w:tr w:rsidR="00E27DFB" w:rsidRPr="00992AD0" w14:paraId="7AD92191" w14:textId="189DE4EA" w:rsidTr="00C953B9">
        <w:tc>
          <w:tcPr>
            <w:tcW w:w="524" w:type="dxa"/>
            <w:vAlign w:val="center"/>
          </w:tcPr>
          <w:p w14:paraId="12CAACF2" w14:textId="3643CDDF" w:rsidR="00E27DFB" w:rsidRPr="002C0ED7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4912952A" w14:textId="40AD79E0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7CA7" w14:textId="6ACD0F42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 zamówienia</w:t>
            </w:r>
          </w:p>
          <w:p w14:paraId="68F1432C" w14:textId="77777777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98CDF" w14:textId="289DCEC8" w:rsidR="00E27DFB" w:rsidRPr="002C0ED7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19D37" w14:textId="1BAB0612" w:rsidR="00E27DFB" w:rsidRPr="002C0ED7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osób  </w:t>
            </w:r>
          </w:p>
        </w:tc>
        <w:tc>
          <w:tcPr>
            <w:tcW w:w="1559" w:type="dxa"/>
          </w:tcPr>
          <w:p w14:paraId="4F07D277" w14:textId="1658182A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</w:tc>
        <w:tc>
          <w:tcPr>
            <w:tcW w:w="1559" w:type="dxa"/>
          </w:tcPr>
          <w:p w14:paraId="7C63B6FA" w14:textId="7435634B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E27DFB" w:rsidRPr="00992AD0" w14:paraId="22190D31" w14:textId="186F8A16" w:rsidTr="00C953B9">
        <w:tc>
          <w:tcPr>
            <w:tcW w:w="524" w:type="dxa"/>
            <w:vAlign w:val="center"/>
          </w:tcPr>
          <w:p w14:paraId="10FBDCF3" w14:textId="110DC4B0" w:rsidR="00E27DFB" w:rsidRPr="002C0ED7" w:rsidRDefault="00E27DFB" w:rsidP="00960C40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vAlign w:val="center"/>
          </w:tcPr>
          <w:p w14:paraId="62CCC362" w14:textId="77777777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3796A8" w14:textId="4463F0D0" w:rsidR="00E27DFB" w:rsidRDefault="00E27DFB" w:rsidP="00E27D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komputerowy </w:t>
            </w:r>
          </w:p>
          <w:p w14:paraId="4B974284" w14:textId="77777777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D1757" w14:textId="77777777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051C" w14:textId="04DFA802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8CACE" w14:textId="0B149179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048AF725" w14:textId="77777777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112BD0" w14:textId="77777777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DFB" w:rsidRPr="00992AD0" w14:paraId="527E06D6" w14:textId="4FCA786B" w:rsidTr="00C953B9">
        <w:tc>
          <w:tcPr>
            <w:tcW w:w="524" w:type="dxa"/>
            <w:vAlign w:val="center"/>
          </w:tcPr>
          <w:p w14:paraId="5C9C83BB" w14:textId="6AE681BD" w:rsidR="00E27DFB" w:rsidRPr="002C0ED7" w:rsidRDefault="00E27DFB" w:rsidP="00960C40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vAlign w:val="center"/>
          </w:tcPr>
          <w:p w14:paraId="7B76842E" w14:textId="606098C8" w:rsidR="00E27DFB" w:rsidRDefault="00E27DFB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Egzamin  ECDL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</w:t>
            </w:r>
          </w:p>
        </w:tc>
        <w:tc>
          <w:tcPr>
            <w:tcW w:w="1559" w:type="dxa"/>
          </w:tcPr>
          <w:p w14:paraId="0CB9E475" w14:textId="17E5A7BC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1A0DEBF1" w14:textId="77777777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7A8102" w14:textId="77777777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DFB" w:rsidRPr="00992AD0" w14:paraId="76D629C8" w14:textId="67B3DEEC" w:rsidTr="00BD1306">
        <w:tc>
          <w:tcPr>
            <w:tcW w:w="6212" w:type="dxa"/>
            <w:gridSpan w:val="4"/>
            <w:vAlign w:val="center"/>
          </w:tcPr>
          <w:p w14:paraId="4AF19194" w14:textId="3C00A72F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zamówienie </w:t>
            </w:r>
          </w:p>
        </w:tc>
        <w:tc>
          <w:tcPr>
            <w:tcW w:w="1559" w:type="dxa"/>
          </w:tcPr>
          <w:p w14:paraId="7A7C0296" w14:textId="77777777" w:rsidR="00E27DFB" w:rsidRDefault="00E27DFB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7F611E" w14:textId="34CA3E09" w:rsidR="00960C40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D53" w14:textId="77777777" w:rsidR="009D73F7" w:rsidRDefault="009D73F7">
      <w:r>
        <w:separator/>
      </w:r>
    </w:p>
  </w:endnote>
  <w:endnote w:type="continuationSeparator" w:id="0">
    <w:p w14:paraId="6A126484" w14:textId="77777777" w:rsidR="009D73F7" w:rsidRDefault="009D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0456" w14:textId="77777777" w:rsidR="009D73F7" w:rsidRDefault="009D73F7">
      <w:r>
        <w:separator/>
      </w:r>
    </w:p>
  </w:footnote>
  <w:footnote w:type="continuationSeparator" w:id="0">
    <w:p w14:paraId="34015331" w14:textId="77777777" w:rsidR="009D73F7" w:rsidRDefault="009D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60AEF"/>
    <w:rsid w:val="002B2593"/>
    <w:rsid w:val="002C0ED7"/>
    <w:rsid w:val="002D030A"/>
    <w:rsid w:val="00330D5A"/>
    <w:rsid w:val="003D55C8"/>
    <w:rsid w:val="003F4C5F"/>
    <w:rsid w:val="00414F24"/>
    <w:rsid w:val="00456A2E"/>
    <w:rsid w:val="00461891"/>
    <w:rsid w:val="0051251E"/>
    <w:rsid w:val="00532AE9"/>
    <w:rsid w:val="005668D2"/>
    <w:rsid w:val="005A2E82"/>
    <w:rsid w:val="006C2EA8"/>
    <w:rsid w:val="008446D3"/>
    <w:rsid w:val="008A45E4"/>
    <w:rsid w:val="008E4955"/>
    <w:rsid w:val="00947F46"/>
    <w:rsid w:val="00960C40"/>
    <w:rsid w:val="00992AD0"/>
    <w:rsid w:val="009D73F7"/>
    <w:rsid w:val="00A05E29"/>
    <w:rsid w:val="00AA09D6"/>
    <w:rsid w:val="00B02D88"/>
    <w:rsid w:val="00B12E77"/>
    <w:rsid w:val="00B45A4D"/>
    <w:rsid w:val="00B600B9"/>
    <w:rsid w:val="00B674FB"/>
    <w:rsid w:val="00C54F0D"/>
    <w:rsid w:val="00C710BE"/>
    <w:rsid w:val="00C73C6E"/>
    <w:rsid w:val="00C83BBF"/>
    <w:rsid w:val="00CE4DA1"/>
    <w:rsid w:val="00CE59AA"/>
    <w:rsid w:val="00D87E40"/>
    <w:rsid w:val="00E23901"/>
    <w:rsid w:val="00E27DFB"/>
    <w:rsid w:val="00EC3EFE"/>
    <w:rsid w:val="00F31F30"/>
    <w:rsid w:val="00F50425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E77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2</cp:revision>
  <dcterms:created xsi:type="dcterms:W3CDTF">2022-08-01T18:43:00Z</dcterms:created>
  <dcterms:modified xsi:type="dcterms:W3CDTF">2022-08-01T18:43:00Z</dcterms:modified>
</cp:coreProperties>
</file>