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7777777" w:rsidR="00CE4DA1" w:rsidRDefault="00CE4DA1"/>
    <w:p w14:paraId="00000007" w14:textId="33191B06" w:rsidR="00CE4DA1" w:rsidRPr="00992AD0" w:rsidRDefault="00D87E40" w:rsidP="00960C40">
      <w:pPr>
        <w:spacing w:line="360" w:lineRule="auto"/>
        <w:ind w:right="-70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OFERTA CENOWA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w ramach </w:t>
      </w:r>
      <w:r w:rsidR="002B2593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rozeznania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>rynku</w:t>
      </w:r>
    </w:p>
    <w:p w14:paraId="0EDDECCC" w14:textId="77777777" w:rsidR="00960C40" w:rsidRPr="00992AD0" w:rsidRDefault="00960C40" w:rsidP="00D87E40">
      <w:pPr>
        <w:rPr>
          <w:rFonts w:ascii="Arial" w:hAnsi="Arial" w:cs="Arial"/>
          <w:sz w:val="20"/>
          <w:szCs w:val="20"/>
        </w:rPr>
      </w:pPr>
    </w:p>
    <w:p w14:paraId="7E851E4C" w14:textId="77777777" w:rsidR="00960C40" w:rsidRPr="00992AD0" w:rsidRDefault="00D87E40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Zamawiający :</w:t>
      </w:r>
    </w:p>
    <w:p w14:paraId="5F243D4C" w14:textId="72D207E0" w:rsidR="00D87E40" w:rsidRPr="00992AD0" w:rsidRDefault="00C73C6E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STOWARZYSZENIE CENTRUM ANIMACJI MŁODZIEŻY</w:t>
      </w:r>
    </w:p>
    <w:p w14:paraId="0723112A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6F0C8626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2E63BDE9" w14:textId="2B4B9C12" w:rsidR="00C73C6E" w:rsidRPr="00992AD0" w:rsidRDefault="00D87E40" w:rsidP="00C73C6E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 xml:space="preserve">W odpowiedzi na  zapytanie cenowe </w:t>
      </w:r>
      <w:r w:rsidR="00C73C6E" w:rsidRPr="00992AD0">
        <w:rPr>
          <w:rFonts w:ascii="Arial" w:hAnsi="Arial" w:cs="Arial"/>
          <w:sz w:val="20"/>
          <w:szCs w:val="20"/>
        </w:rPr>
        <w:t xml:space="preserve">w ramach realizacji projektu nr: </w:t>
      </w:r>
      <w:r w:rsidR="00C73C6E" w:rsidRPr="00992A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="00C73C6E" w:rsidRPr="00992AD0">
        <w:rPr>
          <w:rFonts w:ascii="Arial" w:hAnsi="Arial" w:cs="Arial"/>
          <w:sz w:val="20"/>
          <w:szCs w:val="20"/>
        </w:rPr>
        <w:t xml:space="preserve">pt.:  "GOL"- Goleniowski Ośrodek Lokalny wsparcia dla osób młodych </w:t>
      </w:r>
      <w:r w:rsidRPr="00992AD0">
        <w:rPr>
          <w:rFonts w:ascii="Arial" w:hAnsi="Arial" w:cs="Arial"/>
          <w:sz w:val="20"/>
          <w:szCs w:val="20"/>
        </w:rPr>
        <w:t>w zakresie</w:t>
      </w:r>
      <w:r w:rsidR="002B2593" w:rsidRPr="00992AD0">
        <w:rPr>
          <w:rFonts w:ascii="Arial" w:hAnsi="Arial" w:cs="Arial"/>
          <w:sz w:val="20"/>
          <w:szCs w:val="20"/>
        </w:rPr>
        <w:t xml:space="preserve"> </w:t>
      </w:r>
      <w:r w:rsidR="00B12E77">
        <w:rPr>
          <w:rFonts w:ascii="Arial" w:hAnsi="Arial" w:cs="Arial"/>
          <w:b/>
          <w:bCs/>
          <w:sz w:val="20"/>
          <w:szCs w:val="20"/>
        </w:rPr>
        <w:t xml:space="preserve">organizacja  i przeprowadzenia kursu </w:t>
      </w:r>
      <w:r w:rsidR="00750932">
        <w:rPr>
          <w:rFonts w:ascii="Arial" w:hAnsi="Arial" w:cs="Arial"/>
          <w:b/>
          <w:bCs/>
          <w:sz w:val="20"/>
          <w:szCs w:val="20"/>
        </w:rPr>
        <w:t xml:space="preserve">stylizacji paznokci </w:t>
      </w:r>
      <w:r w:rsidR="00B12E77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07FF39EB" w14:textId="6569C4B3" w:rsidR="00D87E40" w:rsidRPr="00992AD0" w:rsidRDefault="00D87E40" w:rsidP="00D87E40">
      <w:pPr>
        <w:tabs>
          <w:tab w:val="left" w:pos="631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My/Ja niżej podpisani</w:t>
      </w:r>
      <w:r w:rsidR="00CE59AA">
        <w:rPr>
          <w:rFonts w:ascii="Arial" w:hAnsi="Arial" w:cs="Arial"/>
          <w:bCs/>
          <w:color w:val="000000"/>
          <w:sz w:val="20"/>
          <w:szCs w:val="20"/>
        </w:rPr>
        <w:t>/podpisana/podpisany</w:t>
      </w:r>
      <w:r w:rsidRPr="00992AD0">
        <w:rPr>
          <w:rFonts w:ascii="Arial" w:hAnsi="Arial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.................................................................................................................................................</w:t>
      </w:r>
    </w:p>
    <w:p w14:paraId="51715488" w14:textId="17959E22" w:rsidR="00D87E40" w:rsidRPr="008446D3" w:rsidRDefault="005A2E82" w:rsidP="005A2E82">
      <w:pPr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12E77">
        <w:rPr>
          <w:rFonts w:ascii="Arial" w:hAnsi="Arial" w:cs="Arial"/>
          <w:bCs/>
          <w:sz w:val="20"/>
          <w:szCs w:val="20"/>
        </w:rPr>
        <w:t xml:space="preserve"> </w:t>
      </w:r>
      <w:r w:rsidR="008446D3" w:rsidRPr="008446D3">
        <w:rPr>
          <w:rFonts w:ascii="Arial" w:hAnsi="Arial" w:cs="Arial"/>
          <w:bCs/>
          <w:sz w:val="20"/>
          <w:szCs w:val="20"/>
          <w:lang w:val="en-US"/>
        </w:rPr>
        <w:t>PE</w:t>
      </w:r>
      <w:r w:rsidR="008446D3">
        <w:rPr>
          <w:rFonts w:ascii="Arial" w:hAnsi="Arial" w:cs="Arial"/>
          <w:bCs/>
          <w:sz w:val="20"/>
          <w:szCs w:val="20"/>
          <w:lang w:val="en-US"/>
        </w:rPr>
        <w:t>SEL/NIP</w:t>
      </w:r>
      <w:r w:rsidR="00CE59AA">
        <w:rPr>
          <w:rFonts w:ascii="Arial" w:hAnsi="Arial" w:cs="Arial"/>
          <w:bCs/>
          <w:sz w:val="20"/>
          <w:szCs w:val="20"/>
          <w:lang w:val="en-US"/>
        </w:rPr>
        <w:t>:……………………..</w:t>
      </w:r>
    </w:p>
    <w:p w14:paraId="611BBF68" w14:textId="77777777" w:rsidR="008446D3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7C48C8" w14:textId="008AF338" w:rsidR="008446D3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tel. …………………………..., </w:t>
      </w:r>
      <w:r w:rsidR="008446D3"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email:</w:t>
      </w: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……………………………, email,  </w:t>
      </w:r>
    </w:p>
    <w:p w14:paraId="03C4D01C" w14:textId="4208EF43" w:rsidR="00D87E40" w:rsidRPr="005A2E82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A2E82">
        <w:rPr>
          <w:rFonts w:ascii="Arial" w:hAnsi="Arial" w:cs="Arial"/>
          <w:bCs/>
          <w:color w:val="000000"/>
          <w:sz w:val="20"/>
          <w:szCs w:val="20"/>
        </w:rPr>
        <w:t>ul. ………………………………………………</w:t>
      </w:r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>kod  pocztowy ……………miejscowość………………….</w:t>
      </w:r>
    </w:p>
    <w:p w14:paraId="30706876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(należy podać pełną nazwę Wykonawcy i adres)</w:t>
      </w:r>
    </w:p>
    <w:p w14:paraId="636449BC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1B2AD6FD" w14:textId="77777777" w:rsidR="001C26B9" w:rsidRPr="00992AD0" w:rsidRDefault="001C26B9" w:rsidP="001C26B9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Potwierdzamy/m spełnienie warunków określonych w zapytaniu oraz brak podstaw do wykluczenia z postępowania i o</w:t>
      </w:r>
      <w:r w:rsidRPr="00992AD0">
        <w:rPr>
          <w:rFonts w:ascii="Arial" w:hAnsi="Arial" w:cs="Arial"/>
          <w:color w:val="000000"/>
          <w:sz w:val="20"/>
          <w:szCs w:val="20"/>
        </w:rPr>
        <w:t>ferujemy</w:t>
      </w:r>
      <w:r>
        <w:rPr>
          <w:rFonts w:ascii="Arial" w:hAnsi="Arial" w:cs="Arial"/>
          <w:color w:val="000000"/>
          <w:sz w:val="20"/>
          <w:szCs w:val="20"/>
        </w:rPr>
        <w:t>/ję</w:t>
      </w:r>
      <w:r w:rsidRPr="00992AD0">
        <w:rPr>
          <w:rFonts w:ascii="Arial" w:hAnsi="Arial" w:cs="Arial"/>
          <w:color w:val="000000"/>
          <w:sz w:val="20"/>
          <w:szCs w:val="20"/>
        </w:rPr>
        <w:t xml:space="preserve"> realizację przedmiotu zamówienia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992AD0"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z w:val="20"/>
          <w:szCs w:val="20"/>
        </w:rPr>
        <w:t>ie</w:t>
      </w:r>
      <w:r w:rsidRPr="00992AD0">
        <w:rPr>
          <w:rFonts w:ascii="Arial" w:hAnsi="Arial" w:cs="Arial"/>
          <w:color w:val="000000"/>
          <w:sz w:val="20"/>
          <w:szCs w:val="20"/>
        </w:rPr>
        <w:t xml:space="preserve"> brutto: </w:t>
      </w:r>
      <w:r w:rsidRPr="00992A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70"/>
      </w:tblGrid>
      <w:tr w:rsidR="00750932" w:rsidRPr="00992AD0" w14:paraId="7AD92191" w14:textId="28CFF0E3" w:rsidTr="00992AD0">
        <w:tc>
          <w:tcPr>
            <w:tcW w:w="524" w:type="dxa"/>
            <w:vAlign w:val="center"/>
          </w:tcPr>
          <w:p w14:paraId="12CAACF2" w14:textId="3643CDDF" w:rsidR="00750932" w:rsidRPr="002C0ED7" w:rsidRDefault="0075093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70" w:type="dxa"/>
            <w:vAlign w:val="center"/>
          </w:tcPr>
          <w:p w14:paraId="4912952A" w14:textId="40AD79E0" w:rsidR="00750932" w:rsidRDefault="00750932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57CA7" w14:textId="7DAB3816" w:rsidR="00750932" w:rsidRDefault="00750932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szkolenie wraz z egzaminem  dla 1 osoby</w:t>
            </w:r>
          </w:p>
          <w:p w14:paraId="68F1432C" w14:textId="77777777" w:rsidR="00750932" w:rsidRDefault="00750932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598CDF" w14:textId="289DCEC8" w:rsidR="00750932" w:rsidRPr="002C0ED7" w:rsidRDefault="0075093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0932" w:rsidRPr="00992AD0" w14:paraId="22190D31" w14:textId="77777777" w:rsidTr="00992AD0">
        <w:tc>
          <w:tcPr>
            <w:tcW w:w="524" w:type="dxa"/>
            <w:vAlign w:val="center"/>
          </w:tcPr>
          <w:p w14:paraId="10FBDCF3" w14:textId="77777777" w:rsidR="00750932" w:rsidRPr="002C0ED7" w:rsidRDefault="00750932" w:rsidP="00960C40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62CCC362" w14:textId="77777777" w:rsidR="00750932" w:rsidRDefault="00750932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74284" w14:textId="77777777" w:rsidR="00750932" w:rsidRDefault="00750932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D1757" w14:textId="77777777" w:rsidR="00750932" w:rsidRDefault="00750932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58051C" w14:textId="04DFA802" w:rsidR="00750932" w:rsidRDefault="00750932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7F611E" w14:textId="34CA3E09" w:rsidR="00960C40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CC19BF" w14:textId="145D726A" w:rsidR="00AA09D6" w:rsidRPr="00992AD0" w:rsidRDefault="00960C40" w:rsidP="003D55C8">
      <w:pPr>
        <w:tabs>
          <w:tab w:val="left" w:pos="28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sz w:val="20"/>
          <w:szCs w:val="20"/>
        </w:rPr>
        <w:t xml:space="preserve"> Miejscowość ,data</w:t>
      </w:r>
    </w:p>
    <w:p w14:paraId="4E091FFB" w14:textId="14862098" w:rsidR="00414F24" w:rsidRPr="00992AD0" w:rsidRDefault="00AA09D6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60C40" w:rsidRPr="00992AD0">
        <w:rPr>
          <w:rFonts w:ascii="Arial" w:eastAsia="Arial" w:hAnsi="Arial" w:cs="Arial"/>
          <w:b/>
          <w:color w:val="000000"/>
          <w:sz w:val="20"/>
          <w:szCs w:val="20"/>
        </w:rPr>
        <w:t>Podpis  wykonawcy</w:t>
      </w:r>
      <w:r w:rsidR="00161C23">
        <w:rPr>
          <w:rFonts w:ascii="Arial" w:eastAsia="Arial" w:hAnsi="Arial" w:cs="Arial"/>
          <w:b/>
          <w:color w:val="000000"/>
          <w:sz w:val="20"/>
          <w:szCs w:val="20"/>
        </w:rPr>
        <w:t xml:space="preserve"> i pieczęć (jeżeli dotyczy)</w:t>
      </w:r>
    </w:p>
    <w:p w14:paraId="1C1C3530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652731" w14:textId="3F6E55EA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E2D824" w14:textId="77777777" w:rsidR="002B2593" w:rsidRDefault="002B2593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2B9A62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414F24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B31C" w14:textId="77777777" w:rsidR="002F4402" w:rsidRDefault="002F4402">
      <w:r>
        <w:separator/>
      </w:r>
    </w:p>
  </w:endnote>
  <w:endnote w:type="continuationSeparator" w:id="0">
    <w:p w14:paraId="2F9E7CA2" w14:textId="77777777" w:rsidR="002F4402" w:rsidRDefault="002F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65FD" w14:textId="77777777" w:rsidR="002F4402" w:rsidRDefault="002F4402">
      <w:r>
        <w:separator/>
      </w:r>
    </w:p>
  </w:footnote>
  <w:footnote w:type="continuationSeparator" w:id="0">
    <w:p w14:paraId="664FAFFC" w14:textId="77777777" w:rsidR="002F4402" w:rsidRDefault="002F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01A56"/>
    <w:multiLevelType w:val="hybridMultilevel"/>
    <w:tmpl w:val="0D5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22"/>
  </w:num>
  <w:num w:numId="17">
    <w:abstractNumId w:val="8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55C33"/>
    <w:rsid w:val="00064AA3"/>
    <w:rsid w:val="00081D53"/>
    <w:rsid w:val="00100AF3"/>
    <w:rsid w:val="00161C23"/>
    <w:rsid w:val="001C26B9"/>
    <w:rsid w:val="001D423C"/>
    <w:rsid w:val="00224E91"/>
    <w:rsid w:val="0023399A"/>
    <w:rsid w:val="00233CAF"/>
    <w:rsid w:val="00260AEF"/>
    <w:rsid w:val="002B2593"/>
    <w:rsid w:val="002C0ED7"/>
    <w:rsid w:val="002D030A"/>
    <w:rsid w:val="002F4402"/>
    <w:rsid w:val="00330D5A"/>
    <w:rsid w:val="003D55C8"/>
    <w:rsid w:val="003F4C5F"/>
    <w:rsid w:val="00414F24"/>
    <w:rsid w:val="00456A2E"/>
    <w:rsid w:val="00461891"/>
    <w:rsid w:val="0051251E"/>
    <w:rsid w:val="00532AE9"/>
    <w:rsid w:val="005668D2"/>
    <w:rsid w:val="005A2E82"/>
    <w:rsid w:val="006C2EA8"/>
    <w:rsid w:val="00750932"/>
    <w:rsid w:val="008446D3"/>
    <w:rsid w:val="008A45E4"/>
    <w:rsid w:val="008E4955"/>
    <w:rsid w:val="00960C40"/>
    <w:rsid w:val="00992AD0"/>
    <w:rsid w:val="00A05E29"/>
    <w:rsid w:val="00AA09D6"/>
    <w:rsid w:val="00B02D88"/>
    <w:rsid w:val="00B12E77"/>
    <w:rsid w:val="00B45A4D"/>
    <w:rsid w:val="00B600B9"/>
    <w:rsid w:val="00B674FB"/>
    <w:rsid w:val="00C54F0D"/>
    <w:rsid w:val="00C710BE"/>
    <w:rsid w:val="00C73C6E"/>
    <w:rsid w:val="00CE4DA1"/>
    <w:rsid w:val="00CE59AA"/>
    <w:rsid w:val="00D87E40"/>
    <w:rsid w:val="00E23901"/>
    <w:rsid w:val="00EC3EFE"/>
    <w:rsid w:val="00F70B3B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E77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890</Characters>
  <Application>Microsoft Office Word</Application>
  <DocSecurity>0</DocSecurity>
  <Lines>26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3</cp:revision>
  <dcterms:created xsi:type="dcterms:W3CDTF">2022-05-24T19:13:00Z</dcterms:created>
  <dcterms:modified xsi:type="dcterms:W3CDTF">2022-06-02T18:29:00Z</dcterms:modified>
</cp:coreProperties>
</file>