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OFERTA CENOWA w ramach rozeznania rynku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odpowiedzi na  zapytanie cenowe w ramach realizacji projektu nr: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 w zakresie </w:t>
      </w:r>
      <w:r>
        <w:rPr>
          <w:rFonts w:cs="Arial" w:ascii="Arial" w:hAnsi="Arial"/>
          <w:b/>
          <w:bCs/>
          <w:sz w:val="20"/>
          <w:szCs w:val="20"/>
        </w:rPr>
        <w:t xml:space="preserve">organizacja  i przeprowadzenia kursu komputerowego z egzaminem ECDL BASE.  </w:t>
      </w:r>
    </w:p>
    <w:p>
      <w:pPr>
        <w:pStyle w:val="Normal"/>
        <w:tabs>
          <w:tab w:val="clear" w:pos="720"/>
          <w:tab w:val="left" w:pos="6315" w:leader="none"/>
        </w:tabs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My/Ja niżej podpisani/podpisana/podpisany: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  <w:lang w:val="en-US"/>
        </w:rPr>
        <w:t>PESEL/NIP:……………………..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color w:val="000000"/>
          <w:sz w:val="20"/>
          <w:szCs w:val="20"/>
          <w:lang w:val="en-US"/>
        </w:rPr>
        <w:t xml:space="preserve">tel. …………………………...,  email:……………………………, email,  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ul. ………………………………………………kod  pocztowy ……………miejscowość………………….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(należy podać pełną nazwę Wykonawcy i adres)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Potwierdzamy/m spełnienie warunków określonych w zapytaniu i oferujemy/ję realizację przedmiotu zamówienia w cenie brutto: </w:t>
      </w:r>
      <w:r>
        <w:rPr>
          <w:rFonts w:cs="Arial" w:ascii="Arial" w:hAnsi="Arial"/>
          <w:sz w:val="20"/>
          <w:szCs w:val="20"/>
        </w:rPr>
        <w:t xml:space="preserve"> </w:t>
      </w:r>
    </w:p>
    <w:tbl>
      <w:tblPr>
        <w:tblStyle w:val="Tabela-Siatka"/>
        <w:tblW w:w="46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2570"/>
        <w:gridCol w:w="1560"/>
      </w:tblGrid>
      <w:tr>
        <w:trPr/>
        <w:tc>
          <w:tcPr>
            <w:tcW w:w="523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LP</w:t>
            </w:r>
          </w:p>
        </w:tc>
        <w:tc>
          <w:tcPr>
            <w:tcW w:w="257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Cena jednostkowa brutto za szkolenie wraz z egzaminem  dla 1 osoby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Wartość  zamówienia cena jednostkowa x 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8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osób </w:t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7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Miejscowość ,data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  <w:szCs w:val="20"/>
        </w:rPr>
        <w:t>Podpis  wykonawcy i pieczęć (jeżeli dotyczy)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d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72"/>
    <w:qFormat/>
    <w:rsid w:val="003a07a0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  <w:color w:val="000000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numPr>
        <w:ilvl w:val="0"/>
        <w:numId w:val="1"/>
      </w:numPr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c73c6e"/>
    <w:pPr>
      <w:spacing w:beforeAutospacing="1" w:afterAutospacing="1"/>
    </w:pPr>
    <w:rPr/>
  </w:style>
  <w:style w:type="paragraph" w:styleId="Default" w:customStyle="1">
    <w:name w:val="Default"/>
    <w:qFormat/>
    <w:rsid w:val="00b12e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1</Pages>
  <Words>104</Words>
  <Characters>893</Characters>
  <CharactersWithSpaces>1002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2022-03-15T17:14:00Z</dcterms:created>
  <dc:creator>Łukasz</dc:creator>
  <dc:description/>
  <dc:language>pl-PL</dc:language>
  <cp:lastModifiedBy/>
  <dcterms:modified xsi:type="dcterms:W3CDTF">2022-06-02T22:31:37Z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