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26A1" w14:textId="77777777" w:rsidR="00BA175A" w:rsidRPr="00EE3533" w:rsidRDefault="00BA175A" w:rsidP="00BA175A">
      <w:pPr>
        <w:pStyle w:val="Standard"/>
        <w:pageBreakBefore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Hlk62129094"/>
      <w:r w:rsidRPr="00EE3533">
        <w:rPr>
          <w:rFonts w:ascii="Arial" w:hAnsi="Arial" w:cs="Arial"/>
          <w:color w:val="000000"/>
          <w:sz w:val="16"/>
          <w:szCs w:val="16"/>
        </w:rPr>
        <w:t>Załącznik nr 1 do zapytania ofertowego</w:t>
      </w:r>
    </w:p>
    <w:p w14:paraId="7012D614" w14:textId="77777777" w:rsidR="00BA175A" w:rsidRPr="00EE3533" w:rsidRDefault="00BA175A" w:rsidP="00BA175A">
      <w:pPr>
        <w:pStyle w:val="Standard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</w:p>
    <w:p w14:paraId="1DABA8DD" w14:textId="77777777" w:rsidR="00BA175A" w:rsidRPr="00EE3533" w:rsidRDefault="00BA175A" w:rsidP="00BA175A">
      <w:pPr>
        <w:pStyle w:val="Standard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miejscowość, data</w:t>
      </w:r>
    </w:p>
    <w:p w14:paraId="5D79F9D4" w14:textId="77777777" w:rsidR="00BA175A" w:rsidRPr="00EE3533" w:rsidRDefault="00BA175A" w:rsidP="00BA175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B722829" w14:textId="77777777" w:rsidR="00BA175A" w:rsidRPr="00EE3533" w:rsidRDefault="00BA175A" w:rsidP="00BA175A">
      <w:pPr>
        <w:pStyle w:val="Standard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E3533">
        <w:rPr>
          <w:rFonts w:ascii="Arial" w:hAnsi="Arial" w:cs="Arial"/>
          <w:b/>
          <w:bCs/>
          <w:color w:val="000000"/>
          <w:sz w:val="16"/>
          <w:szCs w:val="16"/>
        </w:rPr>
        <w:t xml:space="preserve"> FORMULARZ OFERTOWY</w:t>
      </w:r>
    </w:p>
    <w:p w14:paraId="557B872F" w14:textId="77777777" w:rsidR="00BA175A" w:rsidRPr="00EE3533" w:rsidRDefault="00BA175A" w:rsidP="00BA175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FDEB30" w14:textId="2CC35D8A" w:rsidR="00BA175A" w:rsidRPr="00EE3533" w:rsidRDefault="00BA175A" w:rsidP="00BA175A">
      <w:pPr>
        <w:pStyle w:val="Textbody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E353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na wykonanie usługi w zakresie organizacji i przeprowadzenia kursów prawa jazdy kat. B </w:t>
      </w:r>
      <w:r w:rsidR="00EE3533" w:rsidRPr="00EE353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 badaniami lekarskimi i egzaminem zewnętrznym </w:t>
      </w:r>
      <w:r w:rsidRP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 </w:t>
      </w:r>
      <w:r w:rsid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1 </w:t>
      </w:r>
      <w:r w:rsidRP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uczestnik</w:t>
      </w:r>
      <w:r w:rsidR="00EE3533" w:rsidRP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</w:t>
      </w:r>
      <w:r w:rsidRP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projektu </w:t>
      </w:r>
      <w:r w:rsidR="00EE3533" w:rsidRP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EE3533" w:rsidRPr="00EE3533">
        <w:rPr>
          <w:rFonts w:ascii="Arial" w:hAnsi="Arial" w:cs="Arial"/>
          <w:sz w:val="16"/>
          <w:szCs w:val="16"/>
        </w:rPr>
        <w:t xml:space="preserve">"GOL"- Goleniowski </w:t>
      </w:r>
      <w:proofErr w:type="spellStart"/>
      <w:r w:rsidR="00EE3533" w:rsidRPr="00EE3533">
        <w:rPr>
          <w:rFonts w:ascii="Arial" w:hAnsi="Arial" w:cs="Arial"/>
          <w:sz w:val="16"/>
          <w:szCs w:val="16"/>
        </w:rPr>
        <w:t>Ośrodek</w:t>
      </w:r>
      <w:proofErr w:type="spellEnd"/>
      <w:r w:rsidR="00EE3533" w:rsidRPr="00EE3533">
        <w:rPr>
          <w:rFonts w:ascii="Arial" w:hAnsi="Arial" w:cs="Arial"/>
          <w:sz w:val="16"/>
          <w:szCs w:val="16"/>
        </w:rPr>
        <w:t xml:space="preserve"> Lokalny wsparcia dla </w:t>
      </w:r>
      <w:proofErr w:type="spellStart"/>
      <w:r w:rsidR="00EE3533" w:rsidRPr="00EE3533">
        <w:rPr>
          <w:rFonts w:ascii="Arial" w:hAnsi="Arial" w:cs="Arial"/>
          <w:sz w:val="16"/>
          <w:szCs w:val="16"/>
        </w:rPr>
        <w:t>osób</w:t>
      </w:r>
      <w:proofErr w:type="spellEnd"/>
      <w:r w:rsidR="00EE3533" w:rsidRPr="00EE3533">
        <w:rPr>
          <w:rFonts w:ascii="Arial" w:hAnsi="Arial" w:cs="Arial"/>
          <w:sz w:val="16"/>
          <w:szCs w:val="16"/>
        </w:rPr>
        <w:t xml:space="preserve"> młodych, nr : </w:t>
      </w:r>
      <w:r w:rsidR="00EE3533" w:rsidRPr="00EE353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RPZP.07.02.00-32-K005/20 </w:t>
      </w:r>
      <w:r w:rsidRPr="00EE353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współfinansowanego z Europejskiego Funduszu Społecznego w ramach Regionalnego Programu Operacyjnego Województwa Zachodniopomorskiego 2014-2020</w:t>
      </w:r>
      <w:r w:rsidRPr="00EE353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</w:t>
      </w:r>
    </w:p>
    <w:p w14:paraId="6E349DD3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3979E90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E3533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14:paraId="1AAADE58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209C54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Nazwa:</w:t>
      </w:r>
    </w:p>
    <w:p w14:paraId="061A0B80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……………………………………………………………………….………………….</w:t>
      </w:r>
    </w:p>
    <w:p w14:paraId="3037DDD4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Siedziba:</w:t>
      </w:r>
    </w:p>
    <w:p w14:paraId="6A45EDEC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……………………………………………………………………………………..…….</w:t>
      </w:r>
    </w:p>
    <w:p w14:paraId="17C563C2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Numer telefonu/fax:</w:t>
      </w:r>
    </w:p>
    <w:p w14:paraId="0A90C7F8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 xml:space="preserve"> ………………………………………………………………………….……………….</w:t>
      </w:r>
    </w:p>
    <w:p w14:paraId="6F543B4D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Adres e-mail:</w:t>
      </w:r>
    </w:p>
    <w:p w14:paraId="0D73DA62" w14:textId="77777777" w:rsidR="00BA175A" w:rsidRPr="00EE3533" w:rsidRDefault="00BA175A" w:rsidP="00BA175A">
      <w:pPr>
        <w:pStyle w:val="Standard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 xml:space="preserve"> ..…………………………………………………………………………………………</w:t>
      </w:r>
    </w:p>
    <w:p w14:paraId="308D9A2C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REGON:</w:t>
      </w:r>
    </w:p>
    <w:p w14:paraId="43606925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 xml:space="preserve"> ………………………………………...………………………………………………...</w:t>
      </w:r>
    </w:p>
    <w:p w14:paraId="64AE7E24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NIP:</w:t>
      </w:r>
    </w:p>
    <w:p w14:paraId="152A12C8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…………………………………………………………………………………………...</w:t>
      </w:r>
    </w:p>
    <w:p w14:paraId="0A1F451F" w14:textId="77777777" w:rsidR="00BA175A" w:rsidRPr="00EE3533" w:rsidRDefault="00BA175A" w:rsidP="00BA175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Sposób i osoba do kontaktu:</w:t>
      </w:r>
    </w:p>
    <w:p w14:paraId="6CAB6E28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………………………………………………………………………..………………….</w:t>
      </w:r>
    </w:p>
    <w:p w14:paraId="07ADE1B5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4D49CDE" w14:textId="60D9E1F4" w:rsidR="00BA175A" w:rsidRPr="00EE3533" w:rsidRDefault="00EE3533" w:rsidP="00BA175A">
      <w:pPr>
        <w:pStyle w:val="Standard"/>
        <w:spacing w:after="0" w:line="240" w:lineRule="auto"/>
        <w:ind w:left="2832" w:firstLine="708"/>
        <w:jc w:val="both"/>
        <w:rPr>
          <w:rFonts w:ascii="Arial" w:hAnsi="Arial" w:cs="Arial"/>
          <w:sz w:val="16"/>
          <w:szCs w:val="16"/>
          <w:lang w:val="en-US"/>
        </w:rPr>
      </w:pPr>
      <w:r w:rsidRPr="00EE353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3B929C72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2888E8F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E3533">
        <w:rPr>
          <w:rFonts w:ascii="Arial" w:hAnsi="Arial" w:cs="Arial"/>
          <w:b/>
          <w:bCs/>
          <w:color w:val="000000"/>
          <w:sz w:val="16"/>
          <w:szCs w:val="16"/>
        </w:rPr>
        <w:t>Wykonawca zobowiązuje się wykonać na rzecz Zamawiającego przedmiot zamówienia:</w:t>
      </w:r>
    </w:p>
    <w:p w14:paraId="273FECEB" w14:textId="77777777" w:rsidR="00BA175A" w:rsidRPr="00EE3533" w:rsidRDefault="00BA175A" w:rsidP="00BA175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5A70B070" w14:textId="77777777" w:rsidR="00BA175A" w:rsidRPr="00EE3533" w:rsidRDefault="00BA175A" w:rsidP="00BA175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302D93F4" w14:textId="77777777" w:rsidR="00BA175A" w:rsidRPr="00EE3533" w:rsidRDefault="00BA175A" w:rsidP="00BA175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  <w:bookmarkStart w:id="1" w:name="_Hlk62118936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992"/>
        <w:gridCol w:w="1701"/>
        <w:gridCol w:w="567"/>
        <w:gridCol w:w="3121"/>
      </w:tblGrid>
      <w:tr w:rsidR="00BA175A" w:rsidRPr="00EE3533" w14:paraId="2C47B442" w14:textId="77777777" w:rsidTr="00EE3533">
        <w:trPr>
          <w:trHeight w:val="4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B442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D1FCA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8417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533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3C01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39714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E=</w:t>
            </w:r>
            <w:proofErr w:type="spellStart"/>
            <w:r w:rsidRPr="00EE3533">
              <w:rPr>
                <w:rFonts w:ascii="Arial" w:hAnsi="Arial" w:cs="Arial"/>
                <w:sz w:val="16"/>
                <w:szCs w:val="16"/>
              </w:rPr>
              <w:t>CxD</w:t>
            </w:r>
            <w:proofErr w:type="spellEnd"/>
          </w:p>
        </w:tc>
      </w:tr>
      <w:tr w:rsidR="00BA175A" w:rsidRPr="00EE3533" w14:paraId="4D5CEF10" w14:textId="77777777" w:rsidTr="00F8371E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0139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B8DB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Łączna liczba godzin (min. 60)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27888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ofertowa przeprowadzenia </w:t>
            </w:r>
            <w:bookmarkStart w:id="2" w:name="_Hlk69454471"/>
            <w:r w:rsidRPr="00EE3533">
              <w:rPr>
                <w:rFonts w:ascii="Arial" w:hAnsi="Arial" w:cs="Arial"/>
                <w:b/>
                <w:bCs/>
                <w:sz w:val="16"/>
                <w:szCs w:val="16"/>
              </w:rPr>
              <w:t>1 kursu dla 1 osoby</w:t>
            </w:r>
            <w:bookmarkEnd w:id="2"/>
            <w:r w:rsidRPr="00EE3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 w zł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E47B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Ilość osób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0BE3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Cena ofertowa za realizację części I (cena kursu x ilość osób) zamówienia brutto w zł</w:t>
            </w:r>
          </w:p>
        </w:tc>
      </w:tr>
      <w:tr w:rsidR="00BA175A" w:rsidRPr="00EE3533" w14:paraId="796AE50C" w14:textId="77777777" w:rsidTr="00F8371E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0C5D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Kurs prawa jazdy kat. 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ED34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BE2F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CB4B" w14:textId="19DA6A61" w:rsidR="00BA175A" w:rsidRPr="00EE3533" w:rsidRDefault="00EE3533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5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DB41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549BF" w14:textId="77777777" w:rsidR="00BA175A" w:rsidRPr="00EE3533" w:rsidRDefault="00BA175A" w:rsidP="00F8371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E1F433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</w:p>
    <w:p w14:paraId="3B61FF4D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EE3533">
        <w:rPr>
          <w:rFonts w:ascii="Arial" w:hAnsi="Arial" w:cs="Arial"/>
          <w:spacing w:val="-1"/>
          <w:sz w:val="16"/>
          <w:szCs w:val="16"/>
        </w:rPr>
        <w:t>Liczba godzin teoretycznych: …………………………………</w:t>
      </w:r>
      <w:proofErr w:type="gramStart"/>
      <w:r w:rsidRPr="00EE3533">
        <w:rPr>
          <w:rFonts w:ascii="Arial" w:hAnsi="Arial" w:cs="Arial"/>
          <w:spacing w:val="-1"/>
          <w:sz w:val="16"/>
          <w:szCs w:val="16"/>
        </w:rPr>
        <w:t>…….</w:t>
      </w:r>
      <w:proofErr w:type="gramEnd"/>
      <w:r w:rsidRPr="00EE3533">
        <w:rPr>
          <w:rFonts w:ascii="Arial" w:hAnsi="Arial" w:cs="Arial"/>
          <w:spacing w:val="-1"/>
          <w:sz w:val="16"/>
          <w:szCs w:val="16"/>
        </w:rPr>
        <w:t>.</w:t>
      </w:r>
    </w:p>
    <w:p w14:paraId="398BFE58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</w:p>
    <w:p w14:paraId="4AA959D9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EE3533">
        <w:rPr>
          <w:rFonts w:ascii="Arial" w:hAnsi="Arial" w:cs="Arial"/>
          <w:spacing w:val="-1"/>
          <w:sz w:val="16"/>
          <w:szCs w:val="16"/>
        </w:rPr>
        <w:t>Liczba godzin praktycznych: …………………………………………</w:t>
      </w:r>
    </w:p>
    <w:p w14:paraId="5DE8B88A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</w:p>
    <w:p w14:paraId="43FC76C0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EE3533">
        <w:rPr>
          <w:rFonts w:ascii="Arial" w:hAnsi="Arial" w:cs="Arial"/>
          <w:spacing w:val="-1"/>
          <w:sz w:val="16"/>
          <w:szCs w:val="16"/>
        </w:rPr>
        <w:t>Miejsce zajęć teoretycznych (adres): ……………………………………………</w:t>
      </w:r>
      <w:proofErr w:type="gramStart"/>
      <w:r w:rsidRPr="00EE3533">
        <w:rPr>
          <w:rFonts w:ascii="Arial" w:hAnsi="Arial" w:cs="Arial"/>
          <w:spacing w:val="-1"/>
          <w:sz w:val="16"/>
          <w:szCs w:val="16"/>
        </w:rPr>
        <w:t>…….</w:t>
      </w:r>
      <w:proofErr w:type="gramEnd"/>
      <w:r w:rsidRPr="00EE3533">
        <w:rPr>
          <w:rFonts w:ascii="Arial" w:hAnsi="Arial" w:cs="Arial"/>
          <w:spacing w:val="-1"/>
          <w:sz w:val="16"/>
          <w:szCs w:val="16"/>
        </w:rPr>
        <w:t>.………..</w:t>
      </w:r>
    </w:p>
    <w:p w14:paraId="47647DD0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</w:p>
    <w:p w14:paraId="139F1A91" w14:textId="24A98545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EE3533">
        <w:rPr>
          <w:rFonts w:ascii="Arial" w:hAnsi="Arial" w:cs="Arial"/>
          <w:spacing w:val="-1"/>
          <w:sz w:val="16"/>
          <w:szCs w:val="16"/>
        </w:rPr>
        <w:t xml:space="preserve">Miejsce zajęć praktycznych </w:t>
      </w:r>
      <w:r w:rsidR="00EE3533">
        <w:rPr>
          <w:rFonts w:ascii="Arial" w:hAnsi="Arial" w:cs="Arial"/>
          <w:spacing w:val="-1"/>
          <w:sz w:val="16"/>
          <w:szCs w:val="16"/>
        </w:rPr>
        <w:t xml:space="preserve">plac manewrowy </w:t>
      </w:r>
      <w:r w:rsidRPr="00EE3533">
        <w:rPr>
          <w:rFonts w:ascii="Arial" w:hAnsi="Arial" w:cs="Arial"/>
          <w:spacing w:val="-1"/>
          <w:sz w:val="16"/>
          <w:szCs w:val="16"/>
        </w:rPr>
        <w:t>(adres): ………………………………………………………</w:t>
      </w:r>
      <w:proofErr w:type="gramStart"/>
      <w:r w:rsidRPr="00EE3533">
        <w:rPr>
          <w:rFonts w:ascii="Arial" w:hAnsi="Arial" w:cs="Arial"/>
          <w:spacing w:val="-1"/>
          <w:sz w:val="16"/>
          <w:szCs w:val="16"/>
        </w:rPr>
        <w:t>…….</w:t>
      </w:r>
      <w:proofErr w:type="gramEnd"/>
      <w:r w:rsidRPr="00EE3533">
        <w:rPr>
          <w:rFonts w:ascii="Arial" w:hAnsi="Arial" w:cs="Arial"/>
          <w:spacing w:val="-1"/>
          <w:sz w:val="16"/>
          <w:szCs w:val="16"/>
        </w:rPr>
        <w:t>.</w:t>
      </w:r>
    </w:p>
    <w:p w14:paraId="59CAD9C8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611B4D5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E3533">
        <w:rPr>
          <w:rFonts w:ascii="Arial" w:hAnsi="Arial" w:cs="Arial"/>
          <w:b/>
          <w:bCs/>
          <w:color w:val="000000"/>
          <w:sz w:val="16"/>
          <w:szCs w:val="16"/>
        </w:rPr>
        <w:t>i oświadcza, że:</w:t>
      </w:r>
    </w:p>
    <w:p w14:paraId="00532DCB" w14:textId="77777777" w:rsidR="00BA175A" w:rsidRPr="00EE3533" w:rsidRDefault="00BA175A" w:rsidP="00BA175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Posiada uprawnienia do wykonywania określonej działalności lub czynności, jeżeli ustawy nakładają obowiązek posiadania takich uprawnień.</w:t>
      </w:r>
    </w:p>
    <w:p w14:paraId="12107321" w14:textId="77777777" w:rsidR="00BA175A" w:rsidRPr="00EE3533" w:rsidRDefault="00BA175A" w:rsidP="00BA175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Posiada niezbędną wiedzę i doświadczenie.</w:t>
      </w:r>
    </w:p>
    <w:p w14:paraId="1C1D7D2D" w14:textId="77777777" w:rsidR="00BA175A" w:rsidRPr="00EE3533" w:rsidRDefault="00BA175A" w:rsidP="00BA175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Dysponuje odpowiednim potencjałem technicznym oraz osobami zdolnymi do wykonywania zamówienia.</w:t>
      </w:r>
    </w:p>
    <w:p w14:paraId="3257F46E" w14:textId="77777777" w:rsidR="00BA175A" w:rsidRPr="00EE3533" w:rsidRDefault="00BA175A" w:rsidP="00BA175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Znajduje się w sytuacji ekonomicznej i finansowej zapewniającej wykonanie zamówienia.</w:t>
      </w:r>
    </w:p>
    <w:p w14:paraId="7348FE25" w14:textId="77777777" w:rsidR="00BA175A" w:rsidRPr="00EE3533" w:rsidRDefault="00BA175A" w:rsidP="00BA175A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E3533">
        <w:rPr>
          <w:rFonts w:ascii="Arial" w:hAnsi="Arial" w:cs="Arial"/>
          <w:b/>
          <w:bCs/>
          <w:color w:val="000000"/>
          <w:sz w:val="16"/>
          <w:szCs w:val="16"/>
        </w:rPr>
        <w:t>Ponadto informuje, że:</w:t>
      </w:r>
    </w:p>
    <w:p w14:paraId="524AB7A5" w14:textId="77777777" w:rsidR="00BA175A" w:rsidRPr="00EE3533" w:rsidRDefault="00BA175A" w:rsidP="00BA175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Zapoznał się z opisem zamówienia i nie wnosi do niego zastrzeżeń. W razie wybrania oferty zobowiązuje się realizacji zamówienia na określonych przez Zamawiającego warunkach.</w:t>
      </w:r>
    </w:p>
    <w:p w14:paraId="1774057E" w14:textId="77777777" w:rsidR="00BA175A" w:rsidRPr="00EE3533" w:rsidRDefault="00BA175A" w:rsidP="00BA175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Zdobył wszelkie informacje konieczne do przygotowania niniejszej oferty i realizacji zamówienia.</w:t>
      </w:r>
    </w:p>
    <w:p w14:paraId="5903705D" w14:textId="77777777" w:rsidR="00BA175A" w:rsidRPr="00EE3533" w:rsidRDefault="00BA175A" w:rsidP="00BA175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Oferowana powyżej cena obejmuje wszelkie koszty jakie poniesie Wykonawca z tytułu należytej oraz zgodnej z obowiązującymi przepisami realizacji zamówienia.</w:t>
      </w:r>
    </w:p>
    <w:p w14:paraId="3F1E8639" w14:textId="77777777" w:rsidR="00BA175A" w:rsidRPr="00EE3533" w:rsidRDefault="00BA175A" w:rsidP="00BA175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Termin związania ofertą wynosi 30 dni.</w:t>
      </w:r>
    </w:p>
    <w:p w14:paraId="11101BD7" w14:textId="77777777" w:rsidR="00BA175A" w:rsidRPr="00EE3533" w:rsidRDefault="00BA175A" w:rsidP="00BA175A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3208C67F" w14:textId="77777777" w:rsidR="00BA175A" w:rsidRPr="00EE3533" w:rsidRDefault="00BA175A" w:rsidP="00BA175A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15B3C33E" w14:textId="77777777" w:rsidR="00BA175A" w:rsidRPr="00EE3533" w:rsidRDefault="00BA175A" w:rsidP="00BA175A">
      <w:pPr>
        <w:pStyle w:val="Standard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………………</w:t>
      </w:r>
      <w:proofErr w:type="gramStart"/>
      <w:r w:rsidRPr="00EE3533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Pr="00EE3533">
        <w:rPr>
          <w:rFonts w:ascii="Arial" w:hAnsi="Arial" w:cs="Arial"/>
          <w:color w:val="000000"/>
          <w:sz w:val="16"/>
          <w:szCs w:val="16"/>
        </w:rPr>
        <w:t>, data …………………</w:t>
      </w:r>
      <w:r w:rsidRPr="00EE3533">
        <w:rPr>
          <w:rFonts w:ascii="Arial" w:hAnsi="Arial" w:cs="Arial"/>
          <w:color w:val="000000"/>
          <w:sz w:val="16"/>
          <w:szCs w:val="16"/>
        </w:rPr>
        <w:tab/>
      </w:r>
      <w:r w:rsidRPr="00EE3533">
        <w:rPr>
          <w:rFonts w:ascii="Arial" w:hAnsi="Arial" w:cs="Arial"/>
          <w:color w:val="000000"/>
          <w:sz w:val="16"/>
          <w:szCs w:val="16"/>
        </w:rPr>
        <w:tab/>
        <w:t xml:space="preserve"> …….……………………………….....</w:t>
      </w:r>
    </w:p>
    <w:p w14:paraId="2C55D17B" w14:textId="77777777" w:rsidR="00BA175A" w:rsidRPr="00EE3533" w:rsidRDefault="00BA175A" w:rsidP="00BA175A">
      <w:pPr>
        <w:pStyle w:val="Standard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14:paraId="735218BF" w14:textId="77777777" w:rsidR="00BA175A" w:rsidRPr="00EE3533" w:rsidRDefault="00BA175A" w:rsidP="00BA175A">
      <w:pPr>
        <w:pStyle w:val="Standard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EE3533">
        <w:rPr>
          <w:rFonts w:ascii="Arial" w:hAnsi="Arial" w:cs="Arial"/>
          <w:color w:val="000000"/>
          <w:sz w:val="16"/>
          <w:szCs w:val="16"/>
        </w:rPr>
        <w:t>oświadczeń woli w imieniu wykonawcy</w:t>
      </w:r>
      <w:bookmarkEnd w:id="0"/>
      <w:bookmarkEnd w:id="1"/>
    </w:p>
    <w:p w14:paraId="1DB2EBC2" w14:textId="77777777" w:rsidR="00A17BD8" w:rsidRPr="00EE3533" w:rsidRDefault="00A17BD8">
      <w:pPr>
        <w:rPr>
          <w:rFonts w:ascii="Arial" w:hAnsi="Arial" w:cs="Arial"/>
          <w:sz w:val="16"/>
          <w:szCs w:val="16"/>
        </w:rPr>
      </w:pPr>
    </w:p>
    <w:p w14:paraId="2520FCB6" w14:textId="77777777" w:rsidR="00EE3533" w:rsidRPr="00EE3533" w:rsidRDefault="00EE3533">
      <w:pPr>
        <w:rPr>
          <w:rFonts w:ascii="Arial" w:hAnsi="Arial" w:cs="Arial"/>
          <w:sz w:val="16"/>
          <w:szCs w:val="16"/>
        </w:rPr>
      </w:pPr>
    </w:p>
    <w:sectPr w:rsidR="00EE3533" w:rsidRPr="00EE3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D86" w14:textId="77777777" w:rsidR="003F1BE8" w:rsidRDefault="003F1BE8" w:rsidP="00BA175A">
      <w:pPr>
        <w:spacing w:after="0" w:line="240" w:lineRule="auto"/>
      </w:pPr>
      <w:r>
        <w:separator/>
      </w:r>
    </w:p>
  </w:endnote>
  <w:endnote w:type="continuationSeparator" w:id="0">
    <w:p w14:paraId="681011CA" w14:textId="77777777" w:rsidR="003F1BE8" w:rsidRDefault="003F1BE8" w:rsidP="00BA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2489" w14:textId="77777777" w:rsidR="003F1BE8" w:rsidRDefault="003F1BE8" w:rsidP="00BA175A">
      <w:pPr>
        <w:spacing w:after="0" w:line="240" w:lineRule="auto"/>
      </w:pPr>
      <w:r>
        <w:separator/>
      </w:r>
    </w:p>
  </w:footnote>
  <w:footnote w:type="continuationSeparator" w:id="0">
    <w:p w14:paraId="2A5B0F98" w14:textId="77777777" w:rsidR="003F1BE8" w:rsidRDefault="003F1BE8" w:rsidP="00BA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06C0" w14:textId="637E92C6" w:rsidR="00BA175A" w:rsidRDefault="00BA175A">
    <w:pPr>
      <w:pStyle w:val="Nagwek"/>
    </w:pPr>
    <w:r>
      <w:rPr>
        <w:noProof/>
      </w:rPr>
      <w:drawing>
        <wp:inline distT="0" distB="0" distL="0" distR="0" wp14:anchorId="09D1989D" wp14:editId="5E605FBC">
          <wp:extent cx="5760720" cy="815619"/>
          <wp:effectExtent l="0" t="0" r="0" b="381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5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65C"/>
    <w:multiLevelType w:val="multilevel"/>
    <w:tmpl w:val="58E4B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787501"/>
    <w:multiLevelType w:val="multilevel"/>
    <w:tmpl w:val="156E7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7C66EB"/>
    <w:multiLevelType w:val="multilevel"/>
    <w:tmpl w:val="24180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611419"/>
    <w:multiLevelType w:val="multilevel"/>
    <w:tmpl w:val="6F6CF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A"/>
    <w:rsid w:val="00301BFB"/>
    <w:rsid w:val="003F1BE8"/>
    <w:rsid w:val="00423DE9"/>
    <w:rsid w:val="0064515A"/>
    <w:rsid w:val="00A17BD8"/>
    <w:rsid w:val="00AA1D67"/>
    <w:rsid w:val="00B631BA"/>
    <w:rsid w:val="00BA175A"/>
    <w:rsid w:val="00E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0DB4"/>
  <w15:chartTrackingRefBased/>
  <w15:docId w15:val="{E3AE6131-FA8B-47A3-929C-8B905BE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5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175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">
    <w:name w:val="Text body"/>
    <w:basedOn w:val="Standard"/>
    <w:rsid w:val="00BA175A"/>
    <w:pPr>
      <w:spacing w:after="140" w:line="288" w:lineRule="auto"/>
    </w:pPr>
  </w:style>
  <w:style w:type="paragraph" w:styleId="Akapitzlist">
    <w:name w:val="List Paragraph"/>
    <w:basedOn w:val="Standard"/>
    <w:rsid w:val="00BA175A"/>
    <w:pPr>
      <w:ind w:left="720"/>
    </w:pPr>
  </w:style>
  <w:style w:type="paragraph" w:customStyle="1" w:styleId="TableContents">
    <w:name w:val="Table Contents"/>
    <w:basedOn w:val="Standard"/>
    <w:rsid w:val="00BA175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A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75A"/>
    <w:rPr>
      <w:rFonts w:ascii="Calibri" w:eastAsia="Calibri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A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75A"/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2136</Characters>
  <Application>Microsoft Office Word</Application>
  <DocSecurity>0</DocSecurity>
  <Lines>62</Lines>
  <Paragraphs>20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OlaMaziarz</dc:creator>
  <cp:keywords/>
  <dc:description/>
  <cp:lastModifiedBy>Microsoft Office User</cp:lastModifiedBy>
  <cp:revision>2</cp:revision>
  <dcterms:created xsi:type="dcterms:W3CDTF">2022-05-24T18:28:00Z</dcterms:created>
  <dcterms:modified xsi:type="dcterms:W3CDTF">2022-05-24T18:28:00Z</dcterms:modified>
</cp:coreProperties>
</file>